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683"/>
        <w:tblW w:w="0" w:type="auto"/>
        <w:tblLook w:val="04A0" w:firstRow="1" w:lastRow="0" w:firstColumn="1" w:lastColumn="0" w:noHBand="0" w:noVBand="1"/>
      </w:tblPr>
      <w:tblGrid>
        <w:gridCol w:w="2591"/>
        <w:gridCol w:w="6754"/>
      </w:tblGrid>
      <w:tr w:rsidR="007B21ED" w:rsidRPr="007B21ED" w:rsidTr="007B21ED"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1. Полное наименование программы (с указанием предмета и класса)</w:t>
            </w:r>
          </w:p>
        </w:tc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учебному предмету «Физика» Основное общее образование (7-9 классы)</w:t>
            </w:r>
          </w:p>
        </w:tc>
      </w:tr>
      <w:tr w:rsidR="007B21ED" w:rsidRPr="007B21ED" w:rsidTr="007B21ED"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2. Количество часов для реализации программы (год)</w:t>
            </w:r>
          </w:p>
        </w:tc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реализации: 3 года, 7-9 классы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7 класс – 70 ч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8 класс – 70 ч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9 класс – 102 ч</w:t>
            </w:r>
          </w:p>
        </w:tc>
      </w:tr>
      <w:tr w:rsidR="007B21ED" w:rsidRPr="007B21ED" w:rsidTr="007B21ED"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3. Дата утверждения</w:t>
            </w:r>
          </w:p>
        </w:tc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31.08.2020г.</w:t>
            </w:r>
          </w:p>
        </w:tc>
      </w:tr>
      <w:tr w:rsidR="007B21ED" w:rsidRPr="007B21ED" w:rsidTr="007B21ED"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4. Цель реализации программы</w:t>
            </w:r>
          </w:p>
        </w:tc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- Становление и развитие личности обучающегося в ее самобытности, уникальности, неповторимости.</w:t>
            </w:r>
          </w:p>
        </w:tc>
      </w:tr>
      <w:tr w:rsidR="007B21ED" w:rsidRPr="007B21ED" w:rsidTr="007B21ED"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5. Используемые учебники и пособия</w:t>
            </w:r>
          </w:p>
        </w:tc>
        <w:tc>
          <w:tcPr>
            <w:tcW w:w="0" w:type="auto"/>
          </w:tcPr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ориентирована на использование </w:t>
            </w:r>
            <w:r w:rsidR="00E703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 w:rsidR="00E7034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bookmarkStart w:id="0" w:name="_GoBack"/>
            <w:bookmarkEnd w:id="0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, А.В. Физика. 7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.: учебник / А.В. </w:t>
            </w:r>
            <w:proofErr w:type="spellStart"/>
            <w:proofErr w:type="gram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 6-е изд., стереотип. – М.: Дрофа, 2017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, А.В. Физика. 8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.: учеб. для общеобразоват. учреждений / А.В.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. – М.: Дрофа, 2018;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, А.В. Физика. 9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.: учебник / А.В.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. – М.: Дрофа, 2019.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материалы: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Марон, А.Е. Физика: Дидактические материалы. 7 класс: учебно-методическое пособие/ А.Е. Марон. – М.: Дрофа, 2015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 xml:space="preserve">- Марон, А.Е. Физика. 8 класс: учебно-методическое пособие/ А.Е. Марон, Е.А. Марон. </w:t>
            </w:r>
          </w:p>
          <w:p w:rsidR="007B21ED" w:rsidRPr="007B21ED" w:rsidRDefault="007B21ED" w:rsidP="007B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ED">
              <w:rPr>
                <w:rFonts w:ascii="Times New Roman" w:hAnsi="Times New Roman" w:cs="Times New Roman"/>
                <w:sz w:val="24"/>
                <w:szCs w:val="24"/>
              </w:rPr>
              <w:t>– М.: Дрофа, 2014 - Марон, А.Е. Физика. 9 класс: учебно-методическое пособие/ А.Е. Марон, Е.А. Марон. – М.: Дрофа, 2018</w:t>
            </w:r>
          </w:p>
        </w:tc>
      </w:tr>
    </w:tbl>
    <w:p w:rsidR="005D5BFB" w:rsidRDefault="007B21ED" w:rsidP="007B21ED">
      <w:pPr>
        <w:jc w:val="center"/>
      </w:pPr>
      <w:r w:rsidRPr="007B21ED">
        <w:rPr>
          <w:rFonts w:ascii="Times New Roman" w:hAnsi="Times New Roman" w:cs="Times New Roman"/>
          <w:sz w:val="24"/>
          <w:szCs w:val="24"/>
        </w:rPr>
        <w:t>Аннотация</w:t>
      </w:r>
      <w:r>
        <w:t xml:space="preserve"> к рабочей программе.</w:t>
      </w:r>
    </w:p>
    <w:sectPr w:rsidR="005D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ED"/>
    <w:rsid w:val="000D12F8"/>
    <w:rsid w:val="00201AA9"/>
    <w:rsid w:val="005D5BFB"/>
    <w:rsid w:val="007B21ED"/>
    <w:rsid w:val="00A615C3"/>
    <w:rsid w:val="00E7034A"/>
    <w:rsid w:val="00F9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7543"/>
  <w15:chartTrackingRefBased/>
  <w15:docId w15:val="{38EA6E20-9DF2-4784-9446-FF7D34FE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m.a.burtseva@outlook.com</dc:creator>
  <cp:keywords/>
  <dc:description/>
  <cp:lastModifiedBy>User</cp:lastModifiedBy>
  <cp:revision>4</cp:revision>
  <dcterms:created xsi:type="dcterms:W3CDTF">2022-02-07T18:31:00Z</dcterms:created>
  <dcterms:modified xsi:type="dcterms:W3CDTF">2022-02-07T18:32:00Z</dcterms:modified>
</cp:coreProperties>
</file>